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03-06/2020/0563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Тверь — г. Ярославль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21BDD0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г. Ярославль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03-06/2020/0563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55099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2020-05-14T08:05:00Z</dcterms:modified>
</cp:coreProperties>
</file>